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59" w:rsidRDefault="00077F72" w:rsidP="00077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Наглядная форма представления информации.</w:t>
      </w:r>
    </w:p>
    <w:p w:rsidR="00077F72" w:rsidRDefault="00077F72" w:rsidP="00077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7F72" w:rsidTr="00077F72">
        <w:tc>
          <w:tcPr>
            <w:tcW w:w="4785" w:type="dxa"/>
          </w:tcPr>
          <w:p w:rsidR="00077F72" w:rsidRP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наглядной  формы представления информации</w:t>
            </w:r>
          </w:p>
        </w:tc>
      </w:tr>
      <w:tr w:rsidR="00077F72" w:rsidTr="00077F72">
        <w:tc>
          <w:tcPr>
            <w:tcW w:w="4785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27383" cy="1031846"/>
                  <wp:effectExtent l="19050" t="0" r="6117" b="0"/>
                  <wp:docPr id="1" name="Рисунок 1" descr="C:\Мои документы\Мои рисунки\белаз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 descr="C:\Мои документы\Мои рисунки\бел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857" cy="103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94563" cy="847288"/>
                  <wp:effectExtent l="19050" t="0" r="5587" b="0"/>
                  <wp:docPr id="10" name="Рисунок 10" descr="IMG_0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92" name="Picture 4" descr="IMG_0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72" cy="848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72" w:rsidTr="00077F72">
        <w:tc>
          <w:tcPr>
            <w:tcW w:w="4785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878572" cy="977318"/>
                  <wp:effectExtent l="19050" t="0" r="0" b="0"/>
                  <wp:docPr id="3" name="Рисунок 3" descr="J0232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2" name="Picture 12" descr="J0232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95" cy="9784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844254" cy="914400"/>
                  <wp:effectExtent l="19050" t="0" r="0" b="0"/>
                  <wp:docPr id="4" name="Рисунок 4" descr="J0232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51" name="Picture 11" descr="J0232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30" cy="915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72" w:rsidTr="00077F72">
        <w:tc>
          <w:tcPr>
            <w:tcW w:w="4785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914400" cy="820738"/>
                  <wp:effectExtent l="19050" t="0" r="0" b="0"/>
                  <wp:docPr id="5" name="Рисунок 5" descr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81" name="Picture 2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0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871838" cy="770796"/>
                  <wp:effectExtent l="19050" t="0" r="4462" b="0"/>
                  <wp:docPr id="7" name="Рисунок 7" descr="C:\WINDOWS\Application Data\Microsoft\Media Catalog\Downloaded Clips\cl2\bd06008_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87" name="Picture 31" descr="C:\WINDOWS\Application Data\Microsoft\Media Catalog\Downloaded Clips\cl2\bd06008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06" cy="772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72" w:rsidTr="00077F72">
        <w:tc>
          <w:tcPr>
            <w:tcW w:w="4785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033419" cy="1333500"/>
                  <wp:effectExtent l="57150" t="38100" r="33381" b="19050"/>
                  <wp:docPr id="8" name="Рисунок 8" descr="C:\Мои документы\Мои рисунки\metr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0" name="Picture 10" descr="C:\Мои документы\Мои рисунки\met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02" cy="13351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B89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77F7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282031" cy="863895"/>
                  <wp:effectExtent l="57150" t="38100" r="32419" b="12405"/>
                  <wp:docPr id="9" name="Рисунок 9" descr="http://www.borodino.ru/images/shema/shema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1" name="Picture 11" descr="http://www.borodino.ru/images/shema/shem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87" cy="864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B89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F72" w:rsidTr="00077F72">
        <w:tc>
          <w:tcPr>
            <w:tcW w:w="4785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-3116</wp:posOffset>
                  </wp:positionH>
                  <wp:positionV relativeFrom="paragraph">
                    <wp:posOffset>118420</wp:posOffset>
                  </wp:positionV>
                  <wp:extent cx="2819667" cy="1224792"/>
                  <wp:effectExtent l="0" t="0" r="0" b="0"/>
                  <wp:wrapNone/>
                  <wp:docPr id="12" name="Объек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7F72" w:rsidRDefault="00077F72" w:rsidP="00077F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F72" w:rsidRPr="00077F72" w:rsidRDefault="00077F72" w:rsidP="00077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F72" w:rsidRPr="00077F72" w:rsidSect="009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77F72"/>
    <w:rsid w:val="00077F72"/>
    <w:rsid w:val="0098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http://www.borodino.ru/images/shema/shema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800687285223386E-2"/>
          <c:y val="8.6312849162011179E-2"/>
          <c:w val="0.96219931271477688"/>
          <c:h val="0.629516561826419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Продолжительность жизни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Слон</c:v>
                </c:pt>
                <c:pt idx="1">
                  <c:v>Крокодил</c:v>
                </c:pt>
                <c:pt idx="2">
                  <c:v>Верблюд</c:v>
                </c:pt>
                <c:pt idx="3">
                  <c:v>Лошадь</c:v>
                </c:pt>
                <c:pt idx="4">
                  <c:v>Шимпанзе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</c:v>
                </c:pt>
                <c:pt idx="1">
                  <c:v>40</c:v>
                </c:pt>
                <c:pt idx="2">
                  <c:v>30</c:v>
                </c:pt>
                <c:pt idx="3">
                  <c:v>25</c:v>
                </c:pt>
                <c:pt idx="4">
                  <c:v>60</c:v>
                </c:pt>
              </c:numCache>
            </c:numRef>
          </c:val>
        </c:ser>
        <c:gapDepth val="0"/>
        <c:shape val="box"/>
        <c:axId val="72151424"/>
        <c:axId val="72153728"/>
        <c:axId val="0"/>
      </c:bar3DChart>
      <c:catAx>
        <c:axId val="72151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2153728"/>
        <c:crosses val="autoZero"/>
        <c:auto val="1"/>
        <c:lblAlgn val="ctr"/>
        <c:lblOffset val="100"/>
        <c:tickLblSkip val="1"/>
        <c:tickMarkSkip val="1"/>
      </c:catAx>
      <c:valAx>
        <c:axId val="721537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2151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2012-01-13T08:18:00Z</dcterms:created>
  <dcterms:modified xsi:type="dcterms:W3CDTF">2012-01-13T08:26:00Z</dcterms:modified>
</cp:coreProperties>
</file>